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CDBA35C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9A5CC9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7167748C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9A5CC9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78877A8E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9A5CC9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B93C0F4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9A5CC9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Mindaugas Brusokas, Mob. +370 655 09771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0BE61291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r w:rsidR="009A5CC9" w:rsidRPr="009A5CC9">
                  <w:rPr>
                    <w:rFonts w:ascii="Arial" w:hAnsi="Arial" w:cs="Arial"/>
                    <w:sz w:val="20"/>
                    <w:szCs w:val="20"/>
                  </w:rPr>
                  <w:t>(2026-VKJ-88) Uždaromosios armatūros ir jos komponentų tiekimas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9A5CC9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3266D265" w:rsidR="00376B06" w:rsidRPr="009A5CC9" w:rsidRDefault="003A062B" w:rsidP="009A5CC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43F77268" w:rsidR="00376B06" w:rsidRPr="009A5CC9" w:rsidRDefault="00BD782B" w:rsidP="009A5CC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4998E116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9A5CC9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6DCF6ADD" w:rsidR="001D7E08" w:rsidRPr="009A5CC9" w:rsidRDefault="00071562" w:rsidP="009A5CC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</w:t>
            </w:r>
            <w:r w:rsidR="009A5CC9">
              <w:rPr>
                <w:rFonts w:ascii="Arial" w:hAnsi="Arial" w:cs="Arial"/>
                <w:bCs/>
                <w:sz w:val="20"/>
                <w:szCs w:val="20"/>
              </w:rPr>
              <w:t>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41067D7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9A5CC9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4A29BA6A" w:rsidR="007D373E" w:rsidRPr="00466C79" w:rsidRDefault="00074417" w:rsidP="00466C7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466C79" w:rsidRPr="00466C79">
                  <w:rPr>
                    <w:rFonts w:ascii="Arial" w:hAnsi="Arial" w:cs="Arial"/>
                    <w:b/>
                    <w:sz w:val="20"/>
                    <w:szCs w:val="20"/>
                  </w:rPr>
                  <w:t>5 400 000,00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0E0E31A4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32FC">
              <w:rPr>
                <w:rFonts w:ascii="Arial" w:hAnsi="Arial" w:cs="Arial"/>
                <w:sz w:val="20"/>
                <w:szCs w:val="20"/>
              </w:rPr>
              <w:t>3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7BFFC2DE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466C79">
              <w:rPr>
                <w:rFonts w:ascii="Arial" w:hAnsi="Arial" w:cs="Arial"/>
                <w:sz w:val="20"/>
                <w:szCs w:val="20"/>
              </w:rPr>
              <w:t>2.2.; 2.3.</w:t>
            </w:r>
          </w:p>
          <w:p w14:paraId="60CB2B94" w14:textId="539A5D0A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="006732F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1D2EC6E" w14:textId="5B7EDB98" w:rsidR="007D373E" w:rsidRPr="00E247F1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Content>
                <w:r w:rsidR="001D5C6C">
                  <w:rPr>
                    <w:rFonts w:ascii="Arial" w:hAnsi="Arial" w:cs="Arial"/>
                    <w:sz w:val="20"/>
                    <w:szCs w:val="20"/>
                  </w:rPr>
                  <w:t>2.2.; 2.3</w:t>
                </w:r>
                <w:r w:rsidR="001D5C6C">
                  <w:rPr>
                    <w:rFonts w:ascii="Arial" w:hAnsi="Arial" w:cs="Arial"/>
                    <w:sz w:val="20"/>
                    <w:szCs w:val="20"/>
                  </w:rPr>
                  <w:t>.; 7.2.</w:t>
                </w:r>
              </w:sdtContent>
            </w:sdt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151AB5BF" w:rsidR="002D7062" w:rsidRPr="006732FC" w:rsidRDefault="00046C07" w:rsidP="006732F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6732FC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6F719CE7" w:rsidR="009A5A80" w:rsidRPr="006732FC" w:rsidRDefault="001D58FB" w:rsidP="006732F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2E2A049" w:rsidR="009A5A80" w:rsidRPr="006732FC" w:rsidRDefault="00DF164E" w:rsidP="006732F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6732FC" w:rsidRPr="00466C79">
                  <w:rPr>
                    <w:rFonts w:ascii="Arial" w:hAnsi="Arial" w:cs="Arial"/>
                    <w:b/>
                    <w:sz w:val="20"/>
                    <w:szCs w:val="20"/>
                  </w:rPr>
                  <w:t>3 000 000,00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68E2A11F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6732F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155C4094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45B64F1C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B3EC1A1" w:rsidR="00B54D34" w:rsidRPr="00E247F1" w:rsidRDefault="00000000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96088C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3BAE095" w:rsidR="00B54D34" w:rsidRPr="00E247F1" w:rsidRDefault="0040108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08E">
              <w:rPr>
                <w:rFonts w:ascii="Arial" w:hAnsi="Arial" w:cs="Arial"/>
                <w:sz w:val="20"/>
                <w:szCs w:val="20"/>
              </w:rPr>
              <w:t>Klausimų pateikimo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496465D9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D675C" w14:textId="77777777" w:rsidR="005F6296" w:rsidRDefault="005F6296" w:rsidP="001C65C9">
      <w:pPr>
        <w:spacing w:after="0" w:line="240" w:lineRule="auto"/>
      </w:pPr>
      <w:r>
        <w:separator/>
      </w:r>
    </w:p>
  </w:endnote>
  <w:endnote w:type="continuationSeparator" w:id="0">
    <w:p w14:paraId="4137F552" w14:textId="77777777" w:rsidR="005F6296" w:rsidRDefault="005F6296" w:rsidP="001C65C9">
      <w:pPr>
        <w:spacing w:after="0" w:line="240" w:lineRule="auto"/>
      </w:pPr>
      <w:r>
        <w:continuationSeparator/>
      </w:r>
    </w:p>
  </w:endnote>
  <w:endnote w:type="continuationNotice" w:id="1">
    <w:p w14:paraId="00908BE9" w14:textId="77777777" w:rsidR="005F6296" w:rsidRDefault="005F62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7D420" w14:textId="77777777" w:rsidR="005F6296" w:rsidRDefault="005F6296" w:rsidP="001C65C9">
      <w:pPr>
        <w:spacing w:after="0" w:line="240" w:lineRule="auto"/>
      </w:pPr>
      <w:r>
        <w:separator/>
      </w:r>
    </w:p>
  </w:footnote>
  <w:footnote w:type="continuationSeparator" w:id="0">
    <w:p w14:paraId="48B4D60C" w14:textId="77777777" w:rsidR="005F6296" w:rsidRDefault="005F6296" w:rsidP="001C65C9">
      <w:pPr>
        <w:spacing w:after="0" w:line="240" w:lineRule="auto"/>
      </w:pPr>
      <w:r>
        <w:continuationSeparator/>
      </w:r>
    </w:p>
  </w:footnote>
  <w:footnote w:type="continuationNotice" w:id="1">
    <w:p w14:paraId="5D107531" w14:textId="77777777" w:rsidR="005F6296" w:rsidRDefault="005F62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1AA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C6C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108E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C79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5F6296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2FC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88C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5CC9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BC12A3" w:rsidRDefault="00220E19" w:rsidP="00220E19">
          <w:pPr>
            <w:pStyle w:val="7AA81755B8A247AD8C8D5515C092E040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4D829267EE724988A26955BFFDEE204C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0F41AA"/>
    <w:rsid w:val="00107876"/>
    <w:rsid w:val="00121300"/>
    <w:rsid w:val="00171A2B"/>
    <w:rsid w:val="00220E19"/>
    <w:rsid w:val="00272B0B"/>
    <w:rsid w:val="0028187D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7E64F3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6546A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220E19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220E19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220E19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220E19"/>
    <w:rPr>
      <w:rFonts w:eastAsiaTheme="minorHAnsi"/>
      <w:lang w:eastAsia="en-US"/>
    </w:rPr>
  </w:style>
  <w:style w:type="paragraph" w:customStyle="1" w:styleId="C6D8347810014029BD9D6C7F63AACB87">
    <w:name w:val="C6D8347810014029BD9D6C7F63AACB87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4D829267EE724988A26955BFFDEE204C">
    <w:name w:val="4D829267EE724988A26955BFFDEE204C"/>
    <w:rsid w:val="00220E19"/>
    <w:pPr>
      <w:numPr>
        <w:ilvl w:val="1"/>
        <w:numId w:val="2"/>
      </w:numPr>
      <w:tabs>
        <w:tab w:val="clear" w:pos="1440"/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1">
    <w:name w:val="FDB35EE462F24ED7848694F2F299C777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E02C1A22EB74A8EB426CFAFE3E8F616">
    <w:name w:val="3E02C1A22EB74A8EB426CFAFE3E8F616"/>
    <w:rsid w:val="00220E19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997237-B7A2-4B6A-B4A1-4F015ED26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2521</Words>
  <Characters>1438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839</cp:revision>
  <dcterms:created xsi:type="dcterms:W3CDTF">2024-10-17T11:41:00Z</dcterms:created>
  <dcterms:modified xsi:type="dcterms:W3CDTF">2026-04-15T13:25:00Z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